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03948" w:rsidRPr="00B03948" w:rsidRDefault="00B03948" w:rsidP="00481B83">
      <w:r w:rsidRPr="00B03948">
        <w:t xml:space="preserve">A HCKK 04 külső jeladó kifejezetten a HCW 21 időjárás-állomáshoz ajánlott. A HCW 21 összesen 3 db külső jeladót tud kezelni, amelyek információt küldenek a külső hőmérsékletről. Válassza a minőségi termékeket és rendeljen </w:t>
      </w:r>
      <w:proofErr w:type="spellStart"/>
      <w:r w:rsidRPr="00B03948">
        <w:t>webáruházunkból</w:t>
      </w:r>
      <w:proofErr w:type="spellEnd"/>
      <w:r w:rsidRPr="00B03948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B03948" w:rsidRDefault="00B03948" w:rsidP="00B03948">
      <w:r>
        <w:t xml:space="preserve">433 MHz külső hőmérséklet és páratartalom jeladó, </w:t>
      </w:r>
      <w:proofErr w:type="spellStart"/>
      <w:r>
        <w:t>max</w:t>
      </w:r>
      <w:proofErr w:type="spellEnd"/>
      <w:r>
        <w:t>. 60 m hatótávolság</w:t>
      </w:r>
    </w:p>
    <w:p w:rsidR="00B03948" w:rsidRDefault="00B03948" w:rsidP="00B03948">
      <w:proofErr w:type="gramStart"/>
      <w:r>
        <w:t>falra</w:t>
      </w:r>
      <w:proofErr w:type="gramEnd"/>
      <w:r>
        <w:t xml:space="preserve"> akasztható vagy asztallapra helyezhető</w:t>
      </w:r>
    </w:p>
    <w:p w:rsidR="00B03948" w:rsidRDefault="00B03948" w:rsidP="00B03948">
      <w:proofErr w:type="gramStart"/>
      <w:r>
        <w:t>kiválasztható</w:t>
      </w:r>
      <w:proofErr w:type="gramEnd"/>
      <w:r>
        <w:t xml:space="preserve"> 3 csatorna</w:t>
      </w:r>
    </w:p>
    <w:p w:rsidR="00B03948" w:rsidRDefault="00B03948" w:rsidP="00B03948">
      <w:r>
        <w:t>LCD-kijelző</w:t>
      </w:r>
    </w:p>
    <w:p w:rsidR="00B03948" w:rsidRDefault="00B03948" w:rsidP="00B03948">
      <w:proofErr w:type="gramStart"/>
      <w:r>
        <w:t>tápellátás</w:t>
      </w:r>
      <w:proofErr w:type="gramEnd"/>
      <w:r>
        <w:t xml:space="preserve"> 2x1,5 V (AAA) elem (nem tartozék)</w:t>
      </w:r>
    </w:p>
    <w:p w:rsidR="00A60F6B" w:rsidRPr="00E67103" w:rsidRDefault="00B03948" w:rsidP="00B03948">
      <w:r>
        <w:t>A készülék alkalmas az Európai Unió tagállamaiban való használatra.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948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2022-07-29T07:47:00Z</dcterms:created>
  <dcterms:modified xsi:type="dcterms:W3CDTF">2022-07-29T07:47:00Z</dcterms:modified>
</cp:coreProperties>
</file>